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DF" w:rsidRPr="00344D77" w:rsidRDefault="00C149DF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dnia....................................</w:t>
      </w:r>
    </w:p>
    <w:p w:rsidR="00C149DF" w:rsidRPr="00344D77" w:rsidRDefault="00C149DF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</w:t>
      </w:r>
    </w:p>
    <w:p w:rsidR="00C149DF" w:rsidRPr="00344D77" w:rsidRDefault="00C149DF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     (imię i nazwisko)</w:t>
      </w:r>
    </w:p>
    <w:p w:rsidR="00A36A56" w:rsidRPr="00344D77" w:rsidRDefault="00A36A56" w:rsidP="00344D77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149DF" w:rsidRPr="00344D77" w:rsidRDefault="00A36A56" w:rsidP="00344D77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A36A56" w:rsidRPr="00344D77" w:rsidRDefault="00A36A56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A36A56" w:rsidRPr="00344D77" w:rsidRDefault="00DD4578" w:rsidP="00344D77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TAK/NIE </w:t>
      </w:r>
      <w:r w:rsidR="006D387B"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wyrażam zgodę </w:t>
      </w:r>
      <w:r w:rsidR="00A36A56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na przetwarzanie moich danych osobowych zawartych w liście motywacyjnym oraz załączonych do niego dokumentach - wymagane jeśli przekazane dane obejmują szczególne kategorie danych, o których mowa w art. 9 ust. 1 RODO.</w:t>
      </w:r>
    </w:p>
    <w:p w:rsidR="00A36A56" w:rsidRPr="00344D77" w:rsidRDefault="00A36A56" w:rsidP="00344D77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D387B"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 wyrażam zgodę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na przetwarzanie danych osobowych w celu wykorzystania ich w kolejnych naborach prowadzonych prze</w:t>
      </w:r>
      <w:r w:rsidR="00385C6E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z UODO przez okres najbliższych 6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miesięcy.</w:t>
      </w:r>
    </w:p>
    <w:p w:rsidR="00CA7ECE" w:rsidRPr="00344D77" w:rsidRDefault="00CA7ECE" w:rsidP="00344D77">
      <w:pPr>
        <w:rPr>
          <w:rFonts w:ascii="Arial" w:hAnsi="Arial" w:cs="Arial"/>
          <w:color w:val="000000"/>
          <w:sz w:val="24"/>
          <w:szCs w:val="24"/>
        </w:rPr>
      </w:pPr>
      <w:r w:rsidRPr="00344D7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(podpis)</w:t>
      </w:r>
    </w:p>
    <w:p w:rsidR="00CA7ECE" w:rsidRPr="00344D77" w:rsidRDefault="00CA7ECE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przetwarzanych w ramach procesu rekrutacji jest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Środowiskowy Dom Samopomocy w  Szczecinie (ŚDS</w:t>
      </w:r>
      <w:r w:rsidR="00DE556D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w Szczecinie)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ul. Tartaczna 14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E7368" w:rsidRPr="00344D77">
        <w:rPr>
          <w:rFonts w:ascii="Arial" w:hAnsi="Arial" w:cs="Arial"/>
          <w:sz w:val="24"/>
          <w:szCs w:val="24"/>
        </w:rPr>
        <w:t xml:space="preserve">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70-893 Szczecin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, jako pracodawca, za którego czynności z zakresu prawa pracy dokonuje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Ki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rownik ŚDS w Szczecinie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Mogą się Państwo kontaktować z wyznaczonym przez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Kierownika ŚDS w Szczecinie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inspektorem ochrony danych osobowych pod adresem:</w:t>
      </w:r>
    </w:p>
    <w:p w:rsidR="00A46B91" w:rsidRPr="00344D77" w:rsidRDefault="00CC26DB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</w:t>
      </w:r>
      <w:r w:rsidR="00DE556D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w Szczecinie ul.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ul. Tartaczna 14, 70-893 Szczecin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e-mail: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sekretariat@sds.szczecin.pl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A46B91" w:rsidRPr="006D387B" w:rsidRDefault="00A46B91" w:rsidP="006D387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D387B">
        <w:rPr>
          <w:rFonts w:ascii="Arial" w:eastAsia="Times New Roman" w:hAnsi="Arial" w:cs="Arial"/>
          <w:sz w:val="24"/>
          <w:szCs w:val="24"/>
          <w:lang w:eastAsia="pl-PL"/>
        </w:rPr>
        <w:t>prawa pracy Art. 22</w:t>
      </w:r>
      <w:r w:rsidRPr="006D387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1974 r. Kodeks pracy (Dz. U. 2018 poz. 917 ze zm.);</w:t>
      </w:r>
    </w:p>
    <w:p w:rsidR="00A46B91" w:rsidRPr="006D387B" w:rsidRDefault="00A46B91" w:rsidP="006D387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D387B">
        <w:rPr>
          <w:rFonts w:ascii="Arial" w:eastAsia="Times New Roman" w:hAnsi="Arial" w:cs="Arial"/>
          <w:sz w:val="24"/>
          <w:szCs w:val="24"/>
          <w:lang w:eastAsia="pl-PL"/>
        </w:rPr>
        <w:t>będą przetwarzane w celu przeprowadzenia obecnego postępowania rekrutacyjnego</w:t>
      </w:r>
      <w:r w:rsidRPr="006D387B">
        <w:rPr>
          <w:rFonts w:ascii="Arial" w:hAnsi="Arial" w:cs="Arial"/>
          <w:sz w:val="24"/>
          <w:szCs w:val="24"/>
        </w:rPr>
        <w:t xml:space="preserve"> (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przetwarzaniem danych osobowych 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i w sprawie swobodnego przepływu takich danych oraz uchylenia dyrektywy 95/46/WE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(ogólne rozporządzenie o ochronie danych) (Dz. Urz. UE L 119 z 04.05.2016, str. 1, z późn. zm.) (dalej: RODO),</w:t>
      </w:r>
    </w:p>
    <w:p w:rsidR="00A46B91" w:rsidRPr="006D387B" w:rsidRDefault="00A46B91" w:rsidP="006D387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D387B">
        <w:rPr>
          <w:rFonts w:ascii="Arial" w:eastAsia="Times New Roman" w:hAnsi="Arial" w:cs="Arial"/>
          <w:sz w:val="24"/>
          <w:szCs w:val="24"/>
          <w:lang w:eastAsia="pl-PL"/>
        </w:rPr>
        <w:t xml:space="preserve">natomiast inne dane, w tym dane </w:t>
      </w:r>
      <w:r w:rsidR="00CC5780" w:rsidRPr="006D387B">
        <w:rPr>
          <w:rFonts w:ascii="Arial" w:eastAsia="Times New Roman" w:hAnsi="Arial" w:cs="Arial"/>
          <w:sz w:val="24"/>
          <w:szCs w:val="24"/>
          <w:lang w:eastAsia="pl-PL"/>
        </w:rPr>
        <w:t>do kontaktu, na podstawie zgody (</w:t>
      </w:r>
      <w:r w:rsidR="00CC5780" w:rsidRPr="006D387B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A46B91" w:rsidRPr="00344D77" w:rsidRDefault="00CC26DB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</w:t>
      </w:r>
      <w:r w:rsidR="00DE556D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w Szczecinie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będzie przetwarzał</w:t>
      </w:r>
      <w:r w:rsidR="00CC5780" w:rsidRPr="00344D7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Państwa dane osobowe, także w kolejnych naborach pracowników je</w:t>
      </w:r>
      <w:r w:rsidR="00CC5780" w:rsidRPr="00344D77">
        <w:rPr>
          <w:rFonts w:ascii="Arial" w:eastAsia="Times New Roman" w:hAnsi="Arial" w:cs="Arial"/>
          <w:sz w:val="24"/>
          <w:szCs w:val="24"/>
          <w:lang w:eastAsia="pl-PL"/>
        </w:rPr>
        <w:t>żeli wyrażą Państwo na to zgodę</w:t>
      </w:r>
      <w:r w:rsidR="00CC5780"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="00CC5780"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5E29C9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będą przechowywane 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do zakończenia procesu rekrutacji.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W przypadku wyrażonej przez Państwa zgody na wykorzystywane danych osobowych 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dla celów przyszłych rekrutacji, Państwa dane będą wykorzystywane przez 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miesięcy.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dostępu do swoich danych oraz otrzymania ich kopii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 sprostowania (poprawiania) swoich danych osobowych;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prawo do ograniczenia przetwarzania danych osobowych;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4)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 usunięcia danych osobowych;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5)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 UODO (na adres Urzędu Ochrony Danych Osobowych, ul. Stawki 2, 00 - 193 Warszawa)</w:t>
      </w:r>
      <w:r w:rsidR="00A15DAD" w:rsidRPr="00344D7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39673B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344D77" w:rsidRPr="00344D77" w:rsidRDefault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344D77" w:rsidRPr="00344D77" w:rsidSect="00C4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65" w:rsidRDefault="00567165" w:rsidP="00C149DF">
      <w:pPr>
        <w:spacing w:after="0" w:line="240" w:lineRule="auto"/>
      </w:pPr>
      <w:r>
        <w:separator/>
      </w:r>
    </w:p>
  </w:endnote>
  <w:endnote w:type="continuationSeparator" w:id="0">
    <w:p w:rsidR="00567165" w:rsidRDefault="00567165" w:rsidP="00C1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65" w:rsidRDefault="00567165" w:rsidP="00C149DF">
      <w:pPr>
        <w:spacing w:after="0" w:line="240" w:lineRule="auto"/>
      </w:pPr>
      <w:r>
        <w:separator/>
      </w:r>
    </w:p>
  </w:footnote>
  <w:footnote w:type="continuationSeparator" w:id="0">
    <w:p w:rsidR="00567165" w:rsidRDefault="00567165" w:rsidP="00C1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608A9"/>
    <w:multiLevelType w:val="hybridMultilevel"/>
    <w:tmpl w:val="38B043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DF"/>
    <w:rsid w:val="00083F8F"/>
    <w:rsid w:val="000A5585"/>
    <w:rsid w:val="000C6CBF"/>
    <w:rsid w:val="00344D77"/>
    <w:rsid w:val="00385C6E"/>
    <w:rsid w:val="0039673B"/>
    <w:rsid w:val="00407469"/>
    <w:rsid w:val="0045668B"/>
    <w:rsid w:val="0045739D"/>
    <w:rsid w:val="00482F5B"/>
    <w:rsid w:val="004E2791"/>
    <w:rsid w:val="00542AF7"/>
    <w:rsid w:val="00567165"/>
    <w:rsid w:val="005E29C9"/>
    <w:rsid w:val="0064043E"/>
    <w:rsid w:val="006D387B"/>
    <w:rsid w:val="006E2991"/>
    <w:rsid w:val="00706832"/>
    <w:rsid w:val="00805E27"/>
    <w:rsid w:val="009E26B8"/>
    <w:rsid w:val="00A15DAD"/>
    <w:rsid w:val="00A36A56"/>
    <w:rsid w:val="00A46B91"/>
    <w:rsid w:val="00B9678D"/>
    <w:rsid w:val="00B975AD"/>
    <w:rsid w:val="00BB521B"/>
    <w:rsid w:val="00BC0A07"/>
    <w:rsid w:val="00BE7368"/>
    <w:rsid w:val="00C149DF"/>
    <w:rsid w:val="00CA7ECE"/>
    <w:rsid w:val="00CC26DB"/>
    <w:rsid w:val="00CC5780"/>
    <w:rsid w:val="00D12496"/>
    <w:rsid w:val="00D71148"/>
    <w:rsid w:val="00DD4578"/>
    <w:rsid w:val="00DE556D"/>
    <w:rsid w:val="00F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D6CE-7CD3-4A1A-819C-4B00B9D5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9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9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9D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Adrianna Klimczyk</dc:creator>
  <cp:lastModifiedBy>Admin</cp:lastModifiedBy>
  <cp:revision>2</cp:revision>
  <cp:lastPrinted>2018-05-25T09:48:00Z</cp:lastPrinted>
  <dcterms:created xsi:type="dcterms:W3CDTF">2021-04-30T07:45:00Z</dcterms:created>
  <dcterms:modified xsi:type="dcterms:W3CDTF">2021-04-30T07:45:00Z</dcterms:modified>
</cp:coreProperties>
</file>